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825C" w14:textId="77777777" w:rsidR="00812E2E" w:rsidRDefault="00812E2E" w:rsidP="00812E2E">
      <w:r>
        <w:t>&lt;?xml version="1.0" encoding="UTF-8"?&gt;</w:t>
      </w:r>
    </w:p>
    <w:p w14:paraId="3005AAC3" w14:textId="77777777" w:rsidR="00812E2E" w:rsidRDefault="00812E2E" w:rsidP="00812E2E">
      <w:r>
        <w:t>&lt;urlset xmlns="http://www.sitemaps.org/schemas/sitemap/0.9"&gt;</w:t>
      </w:r>
    </w:p>
    <w:p w14:paraId="6474BC2D" w14:textId="77777777" w:rsidR="00812E2E" w:rsidRDefault="00812E2E" w:rsidP="00812E2E">
      <w:r>
        <w:t xml:space="preserve">  &lt;url&gt;&lt;loc&gt;https://www.driveanddeal.be/product/22586477/taylormade-m2-vrouwen-driver&lt;/loc&gt;&lt;/url&gt;</w:t>
      </w:r>
    </w:p>
    <w:p w14:paraId="6D63F32B" w14:textId="77777777" w:rsidR="00812E2E" w:rsidRDefault="00812E2E" w:rsidP="00812E2E">
      <w:r>
        <w:t xml:space="preserve">  &lt;url&gt;&lt;loc&gt;https://www.driveanddeal.be/product/23449628/taylormade-qi10-driver&lt;/loc&gt;&lt;/url&gt;</w:t>
      </w:r>
    </w:p>
    <w:p w14:paraId="2E74BD3F" w14:textId="77777777" w:rsidR="00812E2E" w:rsidRDefault="00812E2E" w:rsidP="00812E2E">
      <w:r>
        <w:t xml:space="preserve">  &lt;url&gt;&lt;loc&gt;https://www.driveanddeal.be/product/23449656/taylormade-qi35-driver&lt;/loc&gt;&lt;/url&gt;</w:t>
      </w:r>
    </w:p>
    <w:p w14:paraId="4F8CE0B1" w14:textId="77777777" w:rsidR="00812E2E" w:rsidRDefault="00812E2E" w:rsidP="00812E2E">
      <w:r>
        <w:t xml:space="preserve">  &lt;url&gt;&lt;loc&gt;https://www.driveanddeal.be/product/23102890/ping-driver-g425-10-50&lt;/loc&gt;&lt;/url&gt;</w:t>
      </w:r>
    </w:p>
    <w:p w14:paraId="6A94D917" w14:textId="77777777" w:rsidR="00812E2E" w:rsidRDefault="00812E2E" w:rsidP="00812E2E">
      <w:r>
        <w:t xml:space="preserve">  &lt;url&gt;&lt;loc&gt;https://www.driveanddeal.be/product/23102580/callaway-epic-flash-driver-10-50&lt;/loc&gt;&lt;/url&gt;</w:t>
      </w:r>
    </w:p>
    <w:p w14:paraId="6B592BAF" w14:textId="77777777" w:rsidR="00812E2E" w:rsidRDefault="00812E2E" w:rsidP="00812E2E">
      <w:r>
        <w:t xml:space="preserve">  &lt;url&gt;&lt;loc&gt;https://www.driveanddeal.be/product/23449761/callaway-paradym-x-driver-ladies&lt;/loc&gt;&lt;/url&gt;</w:t>
      </w:r>
    </w:p>
    <w:p w14:paraId="56EDBABB" w14:textId="77777777" w:rsidR="00812E2E" w:rsidRDefault="00812E2E" w:rsidP="00812E2E">
      <w:r>
        <w:t xml:space="preserve">  &lt;url&gt;&lt;loc&gt;https://www.driveanddeal.be/product/23449731/callaway-rogue-st-max-driver&lt;/loc&gt;&lt;/url&gt;</w:t>
      </w:r>
    </w:p>
    <w:p w14:paraId="79216FD2" w14:textId="77777777" w:rsidR="00812E2E" w:rsidRDefault="00812E2E" w:rsidP="00812E2E">
      <w:r>
        <w:t xml:space="preserve">  &lt;url&gt;&lt;loc&gt;https://www.driveanddeal.be/product/23449589/titleist-tsr-1-driver&lt;/loc&gt;&lt;/url&gt;</w:t>
      </w:r>
    </w:p>
    <w:p w14:paraId="12CBCDF8" w14:textId="77777777" w:rsidR="00812E2E" w:rsidRDefault="00812E2E" w:rsidP="00812E2E">
      <w:r>
        <w:t xml:space="preserve">  &lt;url&gt;&lt;loc&gt;https://www.driveanddeal.be/product/23449557/titleist-tsr-2-driver&lt;/loc&gt;&lt;/url&gt;</w:t>
      </w:r>
    </w:p>
    <w:p w14:paraId="2FA94E2E" w14:textId="77777777" w:rsidR="00812E2E" w:rsidRDefault="00812E2E" w:rsidP="00812E2E">
      <w:r>
        <w:t xml:space="preserve">  &lt;url&gt;&lt;loc&gt;https://www.driveanddeal.be/product/22930768/driver-cobra-king-speedzone&lt;/loc&gt;&lt;/url&gt;</w:t>
      </w:r>
    </w:p>
    <w:p w14:paraId="0D28FF33" w14:textId="77777777" w:rsidR="00812E2E" w:rsidRDefault="00812E2E" w:rsidP="00812E2E">
      <w:r>
        <w:t xml:space="preserve">  &lt;url&gt;&lt;loc&gt;https://www.driveanddeal.be/product/23449684/cobra-kind-radspeed-xb-driver&lt;/loc&gt;&lt;/url&gt;</w:t>
      </w:r>
    </w:p>
    <w:p w14:paraId="78D2FBC0" w14:textId="77777777" w:rsidR="00812E2E" w:rsidRDefault="00812E2E" w:rsidP="00812E2E">
      <w:r>
        <w:t xml:space="preserve">  &lt;url&gt;&lt;loc&gt;https://www.driveanddeal.be/product/22717864/callaway-epic-wood-3&lt;/loc&gt;&lt;/url&gt;</w:t>
      </w:r>
    </w:p>
    <w:p w14:paraId="5110E5BE" w14:textId="77777777" w:rsidR="00812E2E" w:rsidRDefault="00812E2E" w:rsidP="00812E2E">
      <w:r>
        <w:t xml:space="preserve">  &lt;url&gt;&lt;loc&gt;https://www.driveanddeal.be/product/23409296/taylormade-aero-burner-wood-3&lt;/loc&gt;&lt;/url&gt;</w:t>
      </w:r>
    </w:p>
    <w:p w14:paraId="104A8092" w14:textId="77777777" w:rsidR="00812E2E" w:rsidRDefault="00812E2E" w:rsidP="00812E2E">
      <w:r>
        <w:t xml:space="preserve">  &lt;url&gt;&lt;loc&gt;https://www.driveanddeal.be/product/23346371/callaway-mavrik-wood-5&lt;/loc&gt;&lt;/url&gt;</w:t>
      </w:r>
    </w:p>
    <w:p w14:paraId="15330CA6" w14:textId="77777777" w:rsidR="00812E2E" w:rsidRDefault="00812E2E" w:rsidP="00812E2E">
      <w:r>
        <w:t xml:space="preserve">  &lt;url&gt;&lt;loc&gt;https://www.driveanddeal.be/product/23415497/taylormade-stealth-2-hd-ladies-wood-5&lt;/loc&gt;&lt;/url&gt;</w:t>
      </w:r>
    </w:p>
    <w:p w14:paraId="62790B34" w14:textId="77777777" w:rsidR="00812E2E" w:rsidRDefault="00812E2E" w:rsidP="00812E2E">
      <w:r>
        <w:lastRenderedPageBreak/>
        <w:t xml:space="preserve">  &lt;url&gt;&lt;loc&gt;https://www.driveanddeal.be/product/22586661/cobra-king-sz-hybride-5&lt;/loc&gt;&lt;/url&gt;</w:t>
      </w:r>
    </w:p>
    <w:p w14:paraId="58AFADFE" w14:textId="77777777" w:rsidR="00812E2E" w:rsidRDefault="00812E2E" w:rsidP="00812E2E">
      <w:r>
        <w:t xml:space="preserve">  &lt;url&gt;&lt;loc&gt;https://www.driveanddeal.be/product/22586740/mccregor-hybride&lt;/loc&gt;&lt;/url&gt;</w:t>
      </w:r>
    </w:p>
    <w:p w14:paraId="66B2DCE3" w14:textId="77777777" w:rsidR="00812E2E" w:rsidRDefault="00812E2E" w:rsidP="00812E2E">
      <w:r>
        <w:t xml:space="preserve">  &lt;url&gt;&lt;loc&gt;https://www.driveanddeal.be/product/22586584/callaway-rogue-st-hybride-4&lt;/loc&gt;&lt;/url&gt;</w:t>
      </w:r>
    </w:p>
    <w:p w14:paraId="76D0D4B7" w14:textId="77777777" w:rsidR="00812E2E" w:rsidRDefault="00812E2E" w:rsidP="00812E2E">
      <w:r>
        <w:t xml:space="preserve">  &lt;url&gt;&lt;loc&gt;https://www.driveanddeal.be/product/22736627/callaway-steelhead-hybride-5-ladies&lt;/loc&gt;&lt;/url&gt;</w:t>
      </w:r>
    </w:p>
    <w:p w14:paraId="447D7208" w14:textId="77777777" w:rsidR="00812E2E" w:rsidRDefault="00812E2E" w:rsidP="00812E2E">
      <w:r>
        <w:t xml:space="preserve">  &lt;url&gt;&lt;loc&gt;https://www.driveanddeal.be/product/22734832/titlesit-ijzer-2-u505&lt;/loc&gt;&lt;/url&gt;</w:t>
      </w:r>
    </w:p>
    <w:p w14:paraId="1B8C78FF" w14:textId="77777777" w:rsidR="00812E2E" w:rsidRDefault="00812E2E" w:rsidP="00812E2E">
      <w:r>
        <w:t xml:space="preserve">  &lt;url&gt;&lt;loc&gt;https://www.driveanddeal.be/product/22863066/md-hybriden&lt;/loc&gt;&lt;/url&gt;</w:t>
      </w:r>
    </w:p>
    <w:p w14:paraId="770A8B2D" w14:textId="77777777" w:rsidR="00812E2E" w:rsidRDefault="00812E2E" w:rsidP="00812E2E">
      <w:r>
        <w:t xml:space="preserve">  &lt;url&gt;&lt;loc&gt;https://www.driveanddeal.be/product/23415472/taylormade-stealth-2-hd-ladies-hybride-5&lt;/loc&gt;&lt;/url&gt;</w:t>
      </w:r>
    </w:p>
    <w:p w14:paraId="6A8A348E" w14:textId="77777777" w:rsidR="00812E2E" w:rsidRDefault="00812E2E" w:rsidP="00812E2E">
      <w:r>
        <w:t xml:space="preserve">  &lt;url&gt;&lt;loc&gt;https://www.driveanddeal.be/product/23409261/taylormade-speedblade-ijzerset-pw-ij5&lt;/loc&gt;&lt;/url&gt;</w:t>
      </w:r>
    </w:p>
    <w:p w14:paraId="530F2B7D" w14:textId="77777777" w:rsidR="00812E2E" w:rsidRDefault="00812E2E" w:rsidP="00812E2E">
      <w:r>
        <w:t xml:space="preserve">  &lt;url&gt;&lt;loc&gt;https://www.driveanddeal.be/product/22338166/fourteen-golf-ijzerset-pw-ij4&lt;/loc&gt;&lt;/url&gt;</w:t>
      </w:r>
    </w:p>
    <w:p w14:paraId="08043693" w14:textId="77777777" w:rsidR="00812E2E" w:rsidRDefault="00812E2E" w:rsidP="00812E2E">
      <w:r>
        <w:t xml:space="preserve">  &lt;url&gt;&lt;loc&gt;https://www.driveanddeal.be/product/22539551/ping-g-425-ijzerset-sw-ij5&lt;/loc&gt;&lt;/url&gt;</w:t>
      </w:r>
    </w:p>
    <w:p w14:paraId="24AE68EA" w14:textId="77777777" w:rsidR="00812E2E" w:rsidRDefault="00812E2E" w:rsidP="00812E2E">
      <w:r>
        <w:t xml:space="preserve">  &lt;url&gt;&lt;loc&gt;https://www.driveanddeal.be/product/22733876/callaway-mb-ijzerset-pw-ij4&lt;/loc&gt;&lt;/url&gt;</w:t>
      </w:r>
    </w:p>
    <w:p w14:paraId="51FBA5BC" w14:textId="77777777" w:rsidR="00812E2E" w:rsidRDefault="00812E2E" w:rsidP="00812E2E">
      <w:r>
        <w:t xml:space="preserve">  &lt;url&gt;&lt;loc&gt;https://www.driveanddeal.be/product/23415429/taylormade-stealth-ladies-ijzerset-sw-ij6&lt;/loc&gt;&lt;/url&gt;</w:t>
      </w:r>
    </w:p>
    <w:p w14:paraId="3E11F723" w14:textId="77777777" w:rsidR="00812E2E" w:rsidRDefault="00812E2E" w:rsidP="00812E2E">
      <w:r>
        <w:t xml:space="preserve">  &lt;url&gt;&lt;loc&gt;https://www.driveanddeal.be/product/23415559/callaway-apex-ijzerset-pw-ij6&lt;/loc&gt;&lt;/url&gt;</w:t>
      </w:r>
    </w:p>
    <w:p w14:paraId="5242CB63" w14:textId="77777777" w:rsidR="00812E2E" w:rsidRDefault="00812E2E" w:rsidP="00812E2E">
      <w:r>
        <w:t xml:space="preserve">  &lt;url&gt;&lt;loc&gt;https://www.driveanddeal.be/product/23409338/ping-g30-ijzerset-w-ij4&lt;/loc&gt;&lt;/url&gt;</w:t>
      </w:r>
    </w:p>
    <w:p w14:paraId="67816E5A" w14:textId="77777777" w:rsidR="00812E2E" w:rsidRDefault="00812E2E" w:rsidP="00812E2E">
      <w:r>
        <w:t xml:space="preserve">  &lt;url&gt;&lt;loc&gt;https://www.driveanddeal.be/product/22718115/callaway-x2-hot-linkse-vrouwenset&lt;/loc&gt;&lt;/url&gt;</w:t>
      </w:r>
    </w:p>
    <w:p w14:paraId="6B736748" w14:textId="77777777" w:rsidR="00812E2E" w:rsidRDefault="00812E2E" w:rsidP="00812E2E">
      <w:r>
        <w:t xml:space="preserve">  &lt;url&gt;&lt;loc&gt;https://www.driveanddeal.be/product/22736560/miura-ijzerset-pw-ij4&lt;/loc&gt;&lt;/url&gt;</w:t>
      </w:r>
    </w:p>
    <w:p w14:paraId="454E2746" w14:textId="77777777" w:rsidR="00812E2E" w:rsidRDefault="00812E2E" w:rsidP="00812E2E">
      <w:r>
        <w:t xml:space="preserve">  &lt;url&gt;&lt;loc&gt;https://www.driveanddeal.be/product/22863039/callaway-dames-ijzerset-sw-ij5&lt;/loc&gt;&lt;/url&gt;</w:t>
      </w:r>
    </w:p>
    <w:p w14:paraId="6245747B" w14:textId="77777777" w:rsidR="00812E2E" w:rsidRDefault="00812E2E" w:rsidP="00812E2E">
      <w:r>
        <w:lastRenderedPageBreak/>
        <w:t xml:space="preserve">  &lt;url&gt;&lt;loc&gt;https://www.driveanddeal.be/product/22736766/callaway-500-560-jaws&lt;/loc&gt;&lt;/url&gt;</w:t>
      </w:r>
    </w:p>
    <w:p w14:paraId="1D927A89" w14:textId="77777777" w:rsidR="00812E2E" w:rsidRDefault="00812E2E" w:rsidP="00812E2E">
      <w:r>
        <w:t xml:space="preserve">  &lt;url&gt;&lt;loc&gt;https://www.driveanddeal.be/product/22736686/callaway-560-sand-wedge-jaws&lt;/loc&gt;&lt;/url&gt;</w:t>
      </w:r>
    </w:p>
    <w:p w14:paraId="1773AA2C" w14:textId="77777777" w:rsidR="00812E2E" w:rsidRDefault="00812E2E" w:rsidP="00812E2E">
      <w:r>
        <w:t xml:space="preserve">  &lt;url&gt;&lt;loc&gt;https://www.driveanddeal.be/product/22736365/callaway-600-lop-wedge-links&lt;/loc&gt;&lt;/url&gt;</w:t>
      </w:r>
    </w:p>
    <w:p w14:paraId="4B5409A3" w14:textId="77777777" w:rsidR="00812E2E" w:rsidRDefault="00812E2E" w:rsidP="00812E2E">
      <w:r>
        <w:t xml:space="preserve">  &lt;url&gt;&lt;loc&gt;https://www.driveanddeal.be/product/22735053/cleveland-560-sand-wedge-links&lt;/loc&gt;&lt;/url&gt;</w:t>
      </w:r>
    </w:p>
    <w:p w14:paraId="7202A022" w14:textId="77777777" w:rsidR="00812E2E" w:rsidRDefault="00812E2E" w:rsidP="00812E2E">
      <w:r>
        <w:t xml:space="preserve">  &lt;url&gt;&lt;loc&gt;https://www.driveanddeal.be/product/22735149/mizuno-520-gap-wedge-links&lt;/loc&gt;&lt;/url&gt;</w:t>
      </w:r>
    </w:p>
    <w:p w14:paraId="69C62419" w14:textId="77777777" w:rsidR="00812E2E" w:rsidRDefault="00812E2E" w:rsidP="00812E2E">
      <w:r>
        <w:t xml:space="preserve">  &lt;url&gt;&lt;loc&gt;https://www.driveanddeal.be/product/22736888/titleist-580-sm9-wedge&lt;/loc&gt;&lt;/url&gt;</w:t>
      </w:r>
    </w:p>
    <w:p w14:paraId="7163B490" w14:textId="77777777" w:rsidR="00812E2E" w:rsidRDefault="00812E2E" w:rsidP="00812E2E">
      <w:r>
        <w:t xml:space="preserve">  &lt;url&gt;&lt;loc&gt;https://www.driveanddeal.be/product/22734728/titleist-vogel-sm9-wedges-500-580&lt;/loc&gt;&lt;/url&gt;</w:t>
      </w:r>
    </w:p>
    <w:p w14:paraId="1912DE38" w14:textId="77777777" w:rsidR="00812E2E" w:rsidRDefault="00812E2E" w:rsidP="00812E2E">
      <w:r>
        <w:t xml:space="preserve">  &lt;url&gt;&lt;loc&gt;https://www.driveanddeal.be/product/22736449/odyssey-white-hot-1-putter-links&lt;/loc&gt;&lt;/url&gt;</w:t>
      </w:r>
    </w:p>
    <w:p w14:paraId="03E3BF06" w14:textId="77777777" w:rsidR="00812E2E" w:rsidRDefault="00812E2E" w:rsidP="00812E2E">
      <w:r>
        <w:t xml:space="preserve">  &lt;url&gt;&lt;loc&gt;https://www.driveanddeal.be/product/22736390/odyssey-white-ice-5-putter&lt;/loc&gt;&lt;/url&gt;</w:t>
      </w:r>
    </w:p>
    <w:p w14:paraId="5323F0E4" w14:textId="77777777" w:rsidR="00812E2E" w:rsidRDefault="00812E2E" w:rsidP="00812E2E">
      <w:r>
        <w:t xml:space="preserve">  &lt;url&gt;&lt;loc&gt;https://www.driveanddeal.be/product/23415653/ping-cadance-tr-rustler-putter&lt;/loc&gt;&lt;/url&gt;</w:t>
      </w:r>
    </w:p>
    <w:p w14:paraId="24DD3F02" w14:textId="77777777" w:rsidR="00812E2E" w:rsidRDefault="00812E2E" w:rsidP="00812E2E">
      <w:r>
        <w:t xml:space="preserve">  &lt;url&gt;&lt;loc&gt;https://www.driveanddeal.be/product/22550726/ping-putter-answer-2&lt;/loc&gt;&lt;/url&gt;</w:t>
      </w:r>
    </w:p>
    <w:p w14:paraId="56C703F2" w14:textId="77777777" w:rsidR="00812E2E" w:rsidRDefault="00812E2E" w:rsidP="00812E2E">
      <w:r>
        <w:t xml:space="preserve">  &lt;url&gt;&lt;loc&gt;https://www.driveanddeal.be/product/22863092/gobigolf-nieuwe-putter&lt;/loc&gt;&lt;/url&gt;</w:t>
      </w:r>
    </w:p>
    <w:p w14:paraId="12D1DCDB" w14:textId="2BEF3B0C" w:rsidR="00812E2E" w:rsidRDefault="00812E2E" w:rsidP="00812E2E">
      <w:r>
        <w:t>&lt;/urlset&gt;</w:t>
      </w:r>
    </w:p>
    <w:sectPr w:rsidR="00812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2E"/>
    <w:rsid w:val="000B76DE"/>
    <w:rsid w:val="0081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DB8417"/>
  <w15:chartTrackingRefBased/>
  <w15:docId w15:val="{24701AB2-E667-B145-97ED-44871BC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Antoin 202335513</dc:creator>
  <cp:keywords/>
  <dc:description/>
  <cp:lastModifiedBy>Arnaud Antoin 202335513</cp:lastModifiedBy>
  <cp:revision>1</cp:revision>
  <dcterms:created xsi:type="dcterms:W3CDTF">2026-06-26T18:48:00Z</dcterms:created>
  <dcterms:modified xsi:type="dcterms:W3CDTF">2026-06-26T18:50:00Z</dcterms:modified>
</cp:coreProperties>
</file>